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3689" w14:textId="6003B290" w:rsidR="2C15419B" w:rsidRPr="00445B6F" w:rsidRDefault="2C15419B" w:rsidP="1F72990C">
      <w:pPr>
        <w:rPr>
          <w:lang w:val="en-GB"/>
        </w:rPr>
      </w:pPr>
      <w:r w:rsidRPr="1F72990C">
        <w:rPr>
          <w:b/>
          <w:bCs/>
          <w:sz w:val="28"/>
          <w:szCs w:val="28"/>
          <w:lang w:val="en-US"/>
        </w:rPr>
        <w:t xml:space="preserve">SIDN </w:t>
      </w:r>
      <w:proofErr w:type="spellStart"/>
      <w:r w:rsidRPr="1F72990C">
        <w:rPr>
          <w:b/>
          <w:bCs/>
          <w:sz w:val="28"/>
          <w:szCs w:val="28"/>
          <w:lang w:val="en-US"/>
        </w:rPr>
        <w:t>Campagnetoolbox</w:t>
      </w:r>
      <w:proofErr w:type="spellEnd"/>
      <w:r w:rsidRPr="1F72990C">
        <w:rPr>
          <w:b/>
          <w:bCs/>
          <w:sz w:val="28"/>
          <w:szCs w:val="28"/>
          <w:lang w:val="en-US"/>
        </w:rPr>
        <w:t xml:space="preserve"> - mailings &amp; social posts</w:t>
      </w:r>
    </w:p>
    <w:p w14:paraId="4FE233CC" w14:textId="28BD15E8" w:rsidR="2C15419B" w:rsidRPr="00445B6F" w:rsidRDefault="2C15419B" w:rsidP="1F72990C">
      <w:pPr>
        <w:rPr>
          <w:lang w:val="en-GB"/>
        </w:rPr>
      </w:pPr>
      <w:r w:rsidRPr="1F72990C">
        <w:rPr>
          <w:i/>
          <w:iCs/>
          <w:sz w:val="20"/>
          <w:szCs w:val="20"/>
          <w:lang w:val="en-US"/>
        </w:rPr>
        <w:t xml:space="preserve"> </w:t>
      </w:r>
    </w:p>
    <w:p w14:paraId="32F3B2E4" w14:textId="61F5CD2B" w:rsidR="2C15419B" w:rsidRPr="00445B6F" w:rsidRDefault="2C15419B" w:rsidP="1F72990C">
      <w:pPr>
        <w:rPr>
          <w:lang w:val="en-GB"/>
        </w:rPr>
      </w:pPr>
      <w:r w:rsidRPr="1F72990C">
        <w:rPr>
          <w:i/>
          <w:iCs/>
          <w:sz w:val="20"/>
          <w:szCs w:val="20"/>
          <w:lang w:val="en-US"/>
        </w:rPr>
        <w:t xml:space="preserve"> </w:t>
      </w:r>
    </w:p>
    <w:p w14:paraId="44A499F5" w14:textId="38C4F4D0" w:rsidR="2C15419B" w:rsidRPr="00445B6F" w:rsidRDefault="2C15419B" w:rsidP="1F72990C">
      <w:pPr>
        <w:rPr>
          <w:lang w:val="en-GB"/>
        </w:rPr>
      </w:pPr>
      <w:r w:rsidRPr="1F72990C">
        <w:rPr>
          <w:b/>
          <w:bCs/>
          <w:sz w:val="26"/>
          <w:szCs w:val="26"/>
          <w:lang w:val="en-US"/>
        </w:rPr>
        <w:t xml:space="preserve">Mail 1 – </w:t>
      </w:r>
      <w:proofErr w:type="spellStart"/>
      <w:r w:rsidRPr="1F72990C">
        <w:rPr>
          <w:b/>
          <w:bCs/>
          <w:sz w:val="26"/>
          <w:szCs w:val="26"/>
          <w:lang w:val="en-US"/>
        </w:rPr>
        <w:t>Bevestiging</w:t>
      </w:r>
      <w:proofErr w:type="spellEnd"/>
      <w:r w:rsidRPr="1F72990C">
        <w:rPr>
          <w:b/>
          <w:bCs/>
          <w:sz w:val="26"/>
          <w:szCs w:val="26"/>
          <w:lang w:val="en-US"/>
        </w:rPr>
        <w:t xml:space="preserve"> met </w:t>
      </w:r>
      <w:proofErr w:type="spellStart"/>
      <w:r w:rsidRPr="1F72990C">
        <w:rPr>
          <w:b/>
          <w:bCs/>
          <w:sz w:val="26"/>
          <w:szCs w:val="26"/>
          <w:lang w:val="en-US"/>
        </w:rPr>
        <w:t>instructie</w:t>
      </w:r>
      <w:proofErr w:type="spellEnd"/>
      <w:r w:rsidRPr="1F72990C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1F72990C">
        <w:rPr>
          <w:b/>
          <w:bCs/>
          <w:sz w:val="26"/>
          <w:szCs w:val="26"/>
          <w:lang w:val="en-US"/>
        </w:rPr>
        <w:t>voor</w:t>
      </w:r>
      <w:proofErr w:type="spellEnd"/>
      <w:r w:rsidRPr="1F72990C">
        <w:rPr>
          <w:b/>
          <w:bCs/>
          <w:sz w:val="26"/>
          <w:szCs w:val="26"/>
          <w:lang w:val="en-US"/>
        </w:rPr>
        <w:t xml:space="preserve"> mail</w:t>
      </w:r>
    </w:p>
    <w:p w14:paraId="1D3199B6" w14:textId="5D087A9E" w:rsidR="2C15419B" w:rsidRPr="00445B6F" w:rsidRDefault="2C15419B" w:rsidP="1F72990C">
      <w:pPr>
        <w:rPr>
          <w:lang w:val="en-GB"/>
        </w:rPr>
      </w:pPr>
      <w:r w:rsidRPr="1F72990C">
        <w:rPr>
          <w:sz w:val="20"/>
          <w:szCs w:val="20"/>
          <w:lang w:val="en-US"/>
        </w:rPr>
        <w:t xml:space="preserve"> </w:t>
      </w:r>
    </w:p>
    <w:p w14:paraId="5F22B3F2" w14:textId="30D0BD97" w:rsidR="2C15419B" w:rsidRDefault="2C15419B" w:rsidP="1F72990C">
      <w:r w:rsidRPr="1F72990C">
        <w:rPr>
          <w:sz w:val="20"/>
          <w:szCs w:val="20"/>
        </w:rPr>
        <w:t xml:space="preserve">Beste </w:t>
      </w:r>
      <w:r w:rsidRPr="1F72990C">
        <w:rPr>
          <w:color w:val="548DD4" w:themeColor="text2" w:themeTint="99"/>
          <w:sz w:val="20"/>
          <w:szCs w:val="20"/>
        </w:rPr>
        <w:t xml:space="preserve">[naam houder], </w:t>
      </w:r>
    </w:p>
    <w:p w14:paraId="74489FEC" w14:textId="54330D7F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0462D929" w14:textId="1E040278" w:rsidR="2C15419B" w:rsidRDefault="2C15419B" w:rsidP="1F72990C">
      <w:r w:rsidRPr="1F72990C">
        <w:rPr>
          <w:sz w:val="20"/>
          <w:szCs w:val="20"/>
        </w:rPr>
        <w:t xml:space="preserve">Je hebt zojuist je eigen domeinnaam </w:t>
      </w:r>
      <w:r w:rsidRPr="1F72990C">
        <w:rPr>
          <w:color w:val="548DD4" w:themeColor="text2" w:themeTint="99"/>
          <w:sz w:val="20"/>
          <w:szCs w:val="20"/>
        </w:rPr>
        <w:t xml:space="preserve">&lt;domeinnaam&gt; </w:t>
      </w:r>
      <w:r w:rsidRPr="1F72990C">
        <w:rPr>
          <w:sz w:val="20"/>
          <w:szCs w:val="20"/>
        </w:rPr>
        <w:t>geregistreerd, gefeliciteerd!</w:t>
      </w:r>
    </w:p>
    <w:p w14:paraId="4D9F0DA7" w14:textId="23DA856E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372560CE" w14:textId="4999DC34" w:rsidR="2C15419B" w:rsidRDefault="2C15419B" w:rsidP="1F72990C">
      <w:r w:rsidRPr="1F72990C">
        <w:rPr>
          <w:color w:val="548DD4" w:themeColor="text2" w:themeTint="99"/>
          <w:sz w:val="20"/>
          <w:szCs w:val="20"/>
        </w:rPr>
        <w:t>[hier komt de tekst uit de standaard bevestigingsmail van de registrar]</w:t>
      </w:r>
    </w:p>
    <w:p w14:paraId="7BFAC9BD" w14:textId="6E59EDDF" w:rsidR="2C15419B" w:rsidRDefault="2C15419B" w:rsidP="18C44A24">
      <w:pPr>
        <w:rPr>
          <w:sz w:val="20"/>
          <w:szCs w:val="20"/>
        </w:rPr>
      </w:pPr>
      <w:r>
        <w:br/>
      </w:r>
      <w:r w:rsidR="00445B6F">
        <w:rPr>
          <w:color w:val="1F487C"/>
          <w:sz w:val="20"/>
          <w:szCs w:val="20"/>
        </w:rPr>
        <w:t xml:space="preserve">Een eigen domein biedt veel mogelijkheden </w:t>
      </w:r>
      <w:r w:rsidR="424D4317" w:rsidRPr="18C44A24">
        <w:rPr>
          <w:color w:val="1F487C"/>
          <w:sz w:val="20"/>
          <w:szCs w:val="20"/>
        </w:rPr>
        <w:t xml:space="preserve">Bij ons </w:t>
      </w:r>
      <w:r w:rsidRPr="18C44A24">
        <w:rPr>
          <w:sz w:val="20"/>
          <w:szCs w:val="20"/>
        </w:rPr>
        <w:t xml:space="preserve">kun je </w:t>
      </w:r>
      <w:r w:rsidR="00445B6F">
        <w:rPr>
          <w:sz w:val="20"/>
          <w:szCs w:val="20"/>
        </w:rPr>
        <w:t>bijvoorbeeld met</w:t>
      </w:r>
      <w:r w:rsidRPr="18C44A24">
        <w:rPr>
          <w:sz w:val="20"/>
          <w:szCs w:val="20"/>
        </w:rPr>
        <w:t xml:space="preserve"> een domeinnaam snel en gemakkelijk een </w:t>
      </w:r>
      <w:r w:rsidR="77F79C45" w:rsidRPr="18C44A24">
        <w:rPr>
          <w:sz w:val="20"/>
          <w:szCs w:val="20"/>
        </w:rPr>
        <w:t xml:space="preserve">eigen </w:t>
      </w:r>
      <w:r w:rsidRPr="18C44A24">
        <w:rPr>
          <w:sz w:val="20"/>
          <w:szCs w:val="20"/>
        </w:rPr>
        <w:t xml:space="preserve">mailadres aanmaken. Gebruik je domeinnaam </w:t>
      </w:r>
      <w:r w:rsidRPr="18C44A24">
        <w:rPr>
          <w:color w:val="1F487C"/>
          <w:sz w:val="20"/>
          <w:szCs w:val="20"/>
        </w:rPr>
        <w:t xml:space="preserve">&lt;domeinnaam&gt; </w:t>
      </w:r>
      <w:r w:rsidRPr="18C44A24">
        <w:rPr>
          <w:sz w:val="20"/>
          <w:szCs w:val="20"/>
        </w:rPr>
        <w:t xml:space="preserve">als laatste deel van je </w:t>
      </w:r>
      <w:r w:rsidR="2AAE4897" w:rsidRPr="18C44A24">
        <w:rPr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 </w:t>
      </w:r>
      <w:r w:rsidRPr="18C44A24">
        <w:rPr>
          <w:color w:val="1F487C"/>
          <w:sz w:val="20"/>
          <w:szCs w:val="20"/>
        </w:rPr>
        <w:t xml:space="preserve">(&lt;naam&gt;@&lt;domeinnaam&gt;). </w:t>
      </w:r>
      <w:r w:rsidR="00705795">
        <w:rPr>
          <w:sz w:val="20"/>
          <w:szCs w:val="20"/>
        </w:rPr>
        <w:t xml:space="preserve">Dat </w:t>
      </w:r>
      <w:r w:rsidR="00E678E8">
        <w:rPr>
          <w:sz w:val="20"/>
          <w:szCs w:val="20"/>
        </w:rPr>
        <w:t xml:space="preserve">valt meteen op. </w:t>
      </w:r>
      <w:r w:rsidR="452D33E9" w:rsidRPr="18C44A24">
        <w:rPr>
          <w:sz w:val="20"/>
          <w:szCs w:val="20"/>
        </w:rPr>
        <w:t xml:space="preserve">Ben je ondernemer? </w:t>
      </w:r>
      <w:r w:rsidRPr="18C44A24">
        <w:rPr>
          <w:sz w:val="20"/>
          <w:szCs w:val="20"/>
        </w:rPr>
        <w:t xml:space="preserve">Met een zakelijk mailadres kom je professioneler over en heb je je mailbox helemaal zelf in de hand. </w:t>
      </w:r>
    </w:p>
    <w:p w14:paraId="0CA81837" w14:textId="53C8EB03" w:rsidR="2C15419B" w:rsidRDefault="2C15419B" w:rsidP="18C44A24">
      <w:pPr>
        <w:rPr>
          <w:sz w:val="20"/>
          <w:szCs w:val="20"/>
        </w:rPr>
      </w:pPr>
      <w:r w:rsidRPr="18C44A24">
        <w:rPr>
          <w:sz w:val="20"/>
          <w:szCs w:val="20"/>
        </w:rPr>
        <w:t xml:space="preserve"> </w:t>
      </w:r>
    </w:p>
    <w:p w14:paraId="2AE9B1D1" w14:textId="25E36BE4" w:rsidR="2C15419B" w:rsidRDefault="2C15419B" w:rsidP="1F72990C">
      <w:r w:rsidRPr="18C44A24">
        <w:rPr>
          <w:sz w:val="20"/>
          <w:szCs w:val="20"/>
        </w:rPr>
        <w:t xml:space="preserve">Wil je direct je </w:t>
      </w:r>
      <w:r w:rsidR="131D8731" w:rsidRPr="18C44A24">
        <w:rPr>
          <w:sz w:val="20"/>
          <w:szCs w:val="20"/>
        </w:rPr>
        <w:t>eigen</w:t>
      </w:r>
      <w:r w:rsidRPr="18C44A24">
        <w:rPr>
          <w:sz w:val="20"/>
          <w:szCs w:val="20"/>
        </w:rPr>
        <w:t xml:space="preserve"> </w:t>
      </w:r>
      <w:r w:rsidR="2AAE4897" w:rsidRPr="18C44A24">
        <w:rPr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 activeren? Klik dan op onze website </w:t>
      </w:r>
      <w:r w:rsidRPr="18C44A24">
        <w:rPr>
          <w:color w:val="1F487C"/>
          <w:sz w:val="20"/>
          <w:szCs w:val="20"/>
        </w:rPr>
        <w:t xml:space="preserve">[link van registrar]. </w:t>
      </w:r>
    </w:p>
    <w:p w14:paraId="2A3F926B" w14:textId="6002CFE9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57B305EB" w14:textId="6F242C6C" w:rsidR="2C15419B" w:rsidRDefault="2C15419B" w:rsidP="1F72990C">
      <w:r w:rsidRPr="18C44A24">
        <w:rPr>
          <w:sz w:val="20"/>
          <w:szCs w:val="20"/>
        </w:rPr>
        <w:t xml:space="preserve">Blijf op de hoogte van nieuws en haal maximaal rendement uit je domeinnaam en </w:t>
      </w:r>
      <w:r w:rsidR="01CFB99D" w:rsidRPr="18C44A24">
        <w:rPr>
          <w:sz w:val="20"/>
          <w:szCs w:val="20"/>
        </w:rPr>
        <w:t>eigen</w:t>
      </w:r>
      <w:r w:rsidRPr="18C44A24">
        <w:rPr>
          <w:sz w:val="20"/>
          <w:szCs w:val="20"/>
        </w:rPr>
        <w:t xml:space="preserve"> mailbox. Schrijf je in voor onze nieuwsbrief of volg ons via social media. </w:t>
      </w:r>
      <w:r w:rsidRPr="18C44A24">
        <w:rPr>
          <w:color w:val="1F487C"/>
          <w:sz w:val="20"/>
          <w:szCs w:val="20"/>
        </w:rPr>
        <w:t xml:space="preserve">[link koppelen aan het woord nieuwsbrief en het woord social media of buttons toevoegen]. </w:t>
      </w:r>
    </w:p>
    <w:p w14:paraId="022EB84F" w14:textId="626659FF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30C8D51C" w14:textId="20553796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79F7E1E5" w14:textId="7E3986BD" w:rsidR="2C15419B" w:rsidRDefault="2C15419B" w:rsidP="1F72990C">
      <w:r w:rsidRPr="1F72990C">
        <w:rPr>
          <w:b/>
          <w:bCs/>
          <w:sz w:val="26"/>
          <w:szCs w:val="26"/>
        </w:rPr>
        <w:t>Mail 2 – Gefeliciteerd met je mail</w:t>
      </w:r>
    </w:p>
    <w:p w14:paraId="3894D82D" w14:textId="13442722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69F8A2B7" w14:textId="7AD8CD66" w:rsidR="2C15419B" w:rsidRDefault="2C15419B" w:rsidP="1F72990C">
      <w:r w:rsidRPr="1F72990C">
        <w:rPr>
          <w:sz w:val="20"/>
          <w:szCs w:val="20"/>
        </w:rPr>
        <w:t xml:space="preserve">Beste </w:t>
      </w:r>
      <w:r w:rsidRPr="1F72990C">
        <w:rPr>
          <w:color w:val="548DD4" w:themeColor="text2" w:themeTint="99"/>
          <w:sz w:val="20"/>
          <w:szCs w:val="20"/>
        </w:rPr>
        <w:t xml:space="preserve">[naam houder], </w:t>
      </w:r>
    </w:p>
    <w:p w14:paraId="1BA075A9" w14:textId="1CA88B97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5246F2E3" w14:textId="0AD48C8C" w:rsidR="2C15419B" w:rsidRDefault="2C15419B" w:rsidP="1F72990C">
      <w:r w:rsidRPr="18C44A24">
        <w:rPr>
          <w:sz w:val="20"/>
          <w:szCs w:val="20"/>
        </w:rPr>
        <w:t>Je hebt zojuist je eigen mailadres aangemaakt, gefeliciteerd!</w:t>
      </w:r>
    </w:p>
    <w:p w14:paraId="2B4E9BEA" w14:textId="38E99BFB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55D1B36A" w14:textId="2A960A38" w:rsidR="2C15419B" w:rsidRDefault="19B97690" w:rsidP="1F72990C">
      <w:r w:rsidRPr="18C44A24">
        <w:rPr>
          <w:sz w:val="20"/>
          <w:szCs w:val="20"/>
        </w:rPr>
        <w:t xml:space="preserve">Ben je ondernemer of heb je zakelijke plannen? </w:t>
      </w:r>
      <w:r w:rsidR="2C15419B" w:rsidRPr="18C44A24">
        <w:rPr>
          <w:sz w:val="20"/>
          <w:szCs w:val="20"/>
        </w:rPr>
        <w:t xml:space="preserve">Vanaf nu kom je altijd professioneel over en kun je profiteren van alle voordelen van een </w:t>
      </w:r>
      <w:r w:rsidR="01CFB99D" w:rsidRPr="18C44A24">
        <w:rPr>
          <w:sz w:val="20"/>
          <w:szCs w:val="20"/>
        </w:rPr>
        <w:t>eigen</w:t>
      </w:r>
      <w:r w:rsidR="2C15419B" w:rsidRPr="18C44A24">
        <w:rPr>
          <w:sz w:val="20"/>
          <w:szCs w:val="20"/>
        </w:rPr>
        <w:t xml:space="preserve"> mailbox. Wist je bijvoorbeeld dat je meerdere </w:t>
      </w:r>
      <w:r w:rsidR="2AAE4897" w:rsidRPr="18C44A24">
        <w:rPr>
          <w:sz w:val="20"/>
          <w:szCs w:val="20"/>
        </w:rPr>
        <w:t>mailadres</w:t>
      </w:r>
      <w:r w:rsidR="2C15419B" w:rsidRPr="18C44A24">
        <w:rPr>
          <w:sz w:val="20"/>
          <w:szCs w:val="20"/>
        </w:rPr>
        <w:t xml:space="preserve">sen kunt aanmaken en de beveiliging van je mailbox gemakkelijk zelf bepaalt? Hoe dat werkt, lees je hieronder in deze mail. </w:t>
      </w:r>
    </w:p>
    <w:p w14:paraId="7A59F260" w14:textId="13222929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22713CBE" w14:textId="05F29BAB" w:rsidR="2C15419B" w:rsidRDefault="2C15419B" w:rsidP="1F72990C">
      <w:r w:rsidRPr="1F72990C">
        <w:rPr>
          <w:color w:val="548DD4" w:themeColor="text2" w:themeTint="99"/>
          <w:sz w:val="20"/>
          <w:szCs w:val="20"/>
        </w:rPr>
        <w:t>[hier komt de tekst uit de standaard bevestigingsmail van de registrar]</w:t>
      </w:r>
    </w:p>
    <w:p w14:paraId="2A3F5C46" w14:textId="7D806130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28541BD6" w14:textId="2C68B193" w:rsidR="2C15419B" w:rsidRDefault="2C15419B" w:rsidP="1F72990C">
      <w:r w:rsidRPr="1F72990C">
        <w:rPr>
          <w:color w:val="548DD4" w:themeColor="text2" w:themeTint="99"/>
          <w:sz w:val="20"/>
          <w:szCs w:val="20"/>
        </w:rPr>
        <w:t xml:space="preserve">[social media + nieuwsbrief button] </w:t>
      </w:r>
    </w:p>
    <w:p w14:paraId="2117C3CF" w14:textId="48ECD8F0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744C6CA5" w14:textId="5B1A2063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0BEC1506" w14:textId="37D3A6A0" w:rsidR="2C15419B" w:rsidRDefault="2C15419B" w:rsidP="1F72990C">
      <w:r w:rsidRPr="1F72990C">
        <w:rPr>
          <w:b/>
          <w:bCs/>
          <w:sz w:val="26"/>
          <w:szCs w:val="26"/>
        </w:rPr>
        <w:t>Mail 3 – Reminder: activeer nu je mailbox</w:t>
      </w:r>
    </w:p>
    <w:p w14:paraId="0A30C5FF" w14:textId="61484100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1A5CFBA3" w14:textId="0A0EA96D" w:rsidR="2C15419B" w:rsidRDefault="2C15419B" w:rsidP="1F72990C">
      <w:pPr>
        <w:rPr>
          <w:color w:val="548DD4" w:themeColor="text2" w:themeTint="99"/>
          <w:sz w:val="20"/>
          <w:szCs w:val="20"/>
        </w:rPr>
      </w:pPr>
      <w:r w:rsidRPr="1F72990C">
        <w:rPr>
          <w:sz w:val="20"/>
          <w:szCs w:val="20"/>
        </w:rPr>
        <w:t xml:space="preserve">Start nu met mailen via </w:t>
      </w:r>
      <w:r w:rsidRPr="1F72990C">
        <w:rPr>
          <w:color w:val="548DD4" w:themeColor="text2" w:themeTint="99"/>
          <w:sz w:val="20"/>
          <w:szCs w:val="20"/>
        </w:rPr>
        <w:t>&lt;naam&gt;@&lt;domeinnaam&gt;</w:t>
      </w:r>
      <w:r>
        <w:br/>
      </w:r>
      <w:r w:rsidRPr="1F72990C">
        <w:rPr>
          <w:color w:val="548DD4" w:themeColor="text2" w:themeTint="99"/>
          <w:sz w:val="20"/>
          <w:szCs w:val="20"/>
        </w:rPr>
        <w:t xml:space="preserve"> </w:t>
      </w:r>
      <w:r>
        <w:br/>
      </w:r>
    </w:p>
    <w:p w14:paraId="4784908E" w14:textId="7CB535A7" w:rsidR="2C15419B" w:rsidRDefault="2C15419B" w:rsidP="1F72990C">
      <w:r w:rsidRPr="1F72990C">
        <w:rPr>
          <w:sz w:val="20"/>
          <w:szCs w:val="20"/>
        </w:rPr>
        <w:t xml:space="preserve">Beste </w:t>
      </w:r>
      <w:r w:rsidRPr="1F72990C">
        <w:rPr>
          <w:color w:val="548DD4" w:themeColor="text2" w:themeTint="99"/>
          <w:sz w:val="20"/>
          <w:szCs w:val="20"/>
        </w:rPr>
        <w:t>[naam houder]</w:t>
      </w:r>
      <w:r w:rsidRPr="1F72990C">
        <w:rPr>
          <w:sz w:val="20"/>
          <w:szCs w:val="20"/>
        </w:rPr>
        <w:t xml:space="preserve">, </w:t>
      </w:r>
    </w:p>
    <w:p w14:paraId="1EF45B2C" w14:textId="6D7DF2A5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039B5A43" w14:textId="145C72FA" w:rsidR="2C15419B" w:rsidRDefault="2C15419B" w:rsidP="1F72990C">
      <w:r w:rsidRPr="1F72990C">
        <w:rPr>
          <w:sz w:val="20"/>
          <w:szCs w:val="20"/>
        </w:rPr>
        <w:t xml:space="preserve">Een tijd geleden heb je bij ons je eigen domeinnaam geregistreerd. </w:t>
      </w:r>
    </w:p>
    <w:p w14:paraId="68A9CADE" w14:textId="0CB8DF09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7C32A35F" w14:textId="77777777" w:rsidR="000F5059" w:rsidRDefault="000F5059" w:rsidP="000F5059">
      <w:pPr>
        <w:rPr>
          <w:sz w:val="20"/>
          <w:szCs w:val="20"/>
        </w:rPr>
      </w:pPr>
      <w:r>
        <w:rPr>
          <w:color w:val="1F487C"/>
          <w:sz w:val="20"/>
          <w:szCs w:val="20"/>
        </w:rPr>
        <w:t xml:space="preserve">Een eigen domein biedt veel mogelijkheden </w:t>
      </w:r>
      <w:r w:rsidRPr="18C44A24">
        <w:rPr>
          <w:color w:val="1F487C"/>
          <w:sz w:val="20"/>
          <w:szCs w:val="20"/>
        </w:rPr>
        <w:t xml:space="preserve">Bij ons </w:t>
      </w:r>
      <w:r w:rsidRPr="18C44A24">
        <w:rPr>
          <w:sz w:val="20"/>
          <w:szCs w:val="20"/>
        </w:rPr>
        <w:t xml:space="preserve">kun je </w:t>
      </w:r>
      <w:r>
        <w:rPr>
          <w:sz w:val="20"/>
          <w:szCs w:val="20"/>
        </w:rPr>
        <w:t>bijvoorbeeld met</w:t>
      </w:r>
      <w:r w:rsidRPr="18C44A24">
        <w:rPr>
          <w:sz w:val="20"/>
          <w:szCs w:val="20"/>
        </w:rPr>
        <w:t xml:space="preserve"> een domeinnaam snel en gemakkelijk een eigen mailadres aanmaken. Gebruik je domeinnaam </w:t>
      </w:r>
      <w:r w:rsidRPr="18C44A24">
        <w:rPr>
          <w:color w:val="1F487C"/>
          <w:sz w:val="20"/>
          <w:szCs w:val="20"/>
        </w:rPr>
        <w:t xml:space="preserve">&lt;domeinnaam&gt; </w:t>
      </w:r>
      <w:r w:rsidRPr="18C44A24">
        <w:rPr>
          <w:sz w:val="20"/>
          <w:szCs w:val="20"/>
        </w:rPr>
        <w:t xml:space="preserve">als laatste deel van je mailadres </w:t>
      </w:r>
      <w:r w:rsidRPr="18C44A24">
        <w:rPr>
          <w:color w:val="1F487C"/>
          <w:sz w:val="20"/>
          <w:szCs w:val="20"/>
        </w:rPr>
        <w:t xml:space="preserve">(&lt;naam&gt;@&lt;domeinnaam&gt;). </w:t>
      </w:r>
      <w:r>
        <w:rPr>
          <w:sz w:val="20"/>
          <w:szCs w:val="20"/>
        </w:rPr>
        <w:t xml:space="preserve">Dat valt meteen op. </w:t>
      </w:r>
      <w:r w:rsidRPr="18C44A24">
        <w:rPr>
          <w:sz w:val="20"/>
          <w:szCs w:val="20"/>
        </w:rPr>
        <w:t xml:space="preserve">Ben je ondernemer? Met een zakelijk mailadres kom je professioneler over en heb je je mailbox helemaal zelf in de hand. </w:t>
      </w:r>
    </w:p>
    <w:p w14:paraId="7D158E84" w14:textId="3D7A8B26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7DF9C771" w14:textId="4414993F" w:rsidR="2C15419B" w:rsidRDefault="2C15419B" w:rsidP="1F72990C">
      <w:r w:rsidRPr="18C44A24">
        <w:rPr>
          <w:sz w:val="20"/>
          <w:szCs w:val="20"/>
        </w:rPr>
        <w:t xml:space="preserve">Wil je meer weten over de voordelen van een </w:t>
      </w:r>
      <w:r w:rsidR="01CFB99D" w:rsidRPr="18C44A24">
        <w:rPr>
          <w:sz w:val="20"/>
          <w:szCs w:val="20"/>
        </w:rPr>
        <w:t>eigen</w:t>
      </w:r>
      <w:r w:rsidRPr="18C44A24">
        <w:rPr>
          <w:sz w:val="20"/>
          <w:szCs w:val="20"/>
        </w:rPr>
        <w:t xml:space="preserve"> mailbox? Lees dan ons artikel ‘</w:t>
      </w:r>
      <w:r w:rsidR="16132D20" w:rsidRPr="18C44A24">
        <w:rPr>
          <w:sz w:val="20"/>
          <w:szCs w:val="20"/>
        </w:rPr>
        <w:t>6</w:t>
      </w:r>
      <w:r w:rsidRPr="18C44A24">
        <w:rPr>
          <w:i/>
          <w:iCs/>
          <w:sz w:val="20"/>
          <w:szCs w:val="20"/>
        </w:rPr>
        <w:t xml:space="preserve"> voordelen van een </w:t>
      </w:r>
      <w:r w:rsidR="16C258CC" w:rsidRPr="18C44A24">
        <w:rPr>
          <w:i/>
          <w:iCs/>
          <w:sz w:val="20"/>
          <w:szCs w:val="20"/>
        </w:rPr>
        <w:t>eigen</w:t>
      </w:r>
      <w:r w:rsidRPr="18C44A24">
        <w:rPr>
          <w:i/>
          <w:iCs/>
          <w:sz w:val="20"/>
          <w:szCs w:val="20"/>
        </w:rPr>
        <w:t xml:space="preserve"> </w:t>
      </w:r>
      <w:r w:rsidR="2AAE4897" w:rsidRPr="18C44A24">
        <w:rPr>
          <w:i/>
          <w:iCs/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’: </w:t>
      </w:r>
      <w:r w:rsidRPr="18C44A24">
        <w:rPr>
          <w:color w:val="1F487C"/>
          <w:sz w:val="20"/>
          <w:szCs w:val="20"/>
        </w:rPr>
        <w:t>[link naar artikel].</w:t>
      </w:r>
    </w:p>
    <w:p w14:paraId="62C01FA5" w14:textId="690AE0FD" w:rsidR="2C15419B" w:rsidRDefault="2C15419B" w:rsidP="1F72990C">
      <w:r w:rsidRPr="1F72990C">
        <w:rPr>
          <w:color w:val="3D85C6"/>
          <w:sz w:val="20"/>
          <w:szCs w:val="20"/>
        </w:rPr>
        <w:t xml:space="preserve"> </w:t>
      </w:r>
    </w:p>
    <w:p w14:paraId="07B13C8A" w14:textId="6559E6C3" w:rsidR="2C15419B" w:rsidRDefault="2C15419B" w:rsidP="1F72990C">
      <w:r w:rsidRPr="18C44A24">
        <w:rPr>
          <w:sz w:val="20"/>
          <w:szCs w:val="20"/>
        </w:rPr>
        <w:t xml:space="preserve">Wil je direct je </w:t>
      </w:r>
      <w:r w:rsidR="01CFB99D" w:rsidRPr="18C44A24">
        <w:rPr>
          <w:sz w:val="20"/>
          <w:szCs w:val="20"/>
        </w:rPr>
        <w:t>eigen</w:t>
      </w:r>
      <w:r w:rsidRPr="18C44A24">
        <w:rPr>
          <w:sz w:val="20"/>
          <w:szCs w:val="20"/>
        </w:rPr>
        <w:t xml:space="preserve"> </w:t>
      </w:r>
      <w:r w:rsidR="2AAE4897" w:rsidRPr="18C44A24">
        <w:rPr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 activeren? Klik dan op onze website </w:t>
      </w:r>
      <w:r w:rsidRPr="18C44A24">
        <w:rPr>
          <w:color w:val="1F487C"/>
          <w:sz w:val="20"/>
          <w:szCs w:val="20"/>
        </w:rPr>
        <w:t>[link van registrar]</w:t>
      </w:r>
      <w:r w:rsidRPr="18C44A24">
        <w:rPr>
          <w:color w:val="3D85C6"/>
          <w:sz w:val="20"/>
          <w:szCs w:val="20"/>
        </w:rPr>
        <w:t>.</w:t>
      </w:r>
    </w:p>
    <w:p w14:paraId="41C4D5C6" w14:textId="49D28941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3B7FBBCD" w14:textId="7E5B8744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2865CA07" w14:textId="0A7D42F7" w:rsidR="2C15419B" w:rsidRDefault="2C15419B" w:rsidP="1F72990C">
      <w:r w:rsidRPr="1F72990C">
        <w:rPr>
          <w:b/>
          <w:bCs/>
          <w:sz w:val="26"/>
          <w:szCs w:val="26"/>
        </w:rPr>
        <w:t>Mail 4 – 2</w:t>
      </w:r>
      <w:r w:rsidRPr="1F72990C">
        <w:rPr>
          <w:b/>
          <w:bCs/>
          <w:sz w:val="26"/>
          <w:szCs w:val="26"/>
          <w:vertAlign w:val="superscript"/>
        </w:rPr>
        <w:t>e</w:t>
      </w:r>
      <w:r w:rsidRPr="1F72990C">
        <w:rPr>
          <w:b/>
          <w:bCs/>
          <w:sz w:val="26"/>
          <w:szCs w:val="26"/>
        </w:rPr>
        <w:t xml:space="preserve"> Reminder: activeer je mailbox </w:t>
      </w:r>
    </w:p>
    <w:p w14:paraId="26ED534E" w14:textId="66C73166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70DD240D" w14:textId="573B55E8" w:rsidR="2C15419B" w:rsidRDefault="2C15419B" w:rsidP="1F72990C">
      <w:r w:rsidRPr="1F72990C">
        <w:rPr>
          <w:sz w:val="20"/>
          <w:szCs w:val="20"/>
        </w:rPr>
        <w:t xml:space="preserve">Beste </w:t>
      </w:r>
      <w:r w:rsidRPr="1F72990C">
        <w:rPr>
          <w:color w:val="548DD4" w:themeColor="text2" w:themeTint="99"/>
          <w:sz w:val="20"/>
          <w:szCs w:val="20"/>
        </w:rPr>
        <w:t>[naam houder]</w:t>
      </w:r>
      <w:r w:rsidRPr="1F72990C">
        <w:rPr>
          <w:sz w:val="20"/>
          <w:szCs w:val="20"/>
        </w:rPr>
        <w:t xml:space="preserve">, </w:t>
      </w:r>
    </w:p>
    <w:p w14:paraId="4960DCF3" w14:textId="4E71C359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477BA25F" w14:textId="4E09DF18" w:rsidR="2C15419B" w:rsidRDefault="2C15419B" w:rsidP="18C44A24">
      <w:pPr>
        <w:rPr>
          <w:color w:val="1F487C"/>
          <w:sz w:val="20"/>
          <w:szCs w:val="20"/>
        </w:rPr>
      </w:pPr>
      <w:r w:rsidRPr="18C44A24">
        <w:rPr>
          <w:sz w:val="20"/>
          <w:szCs w:val="20"/>
        </w:rPr>
        <w:t xml:space="preserve">Een tijd geleden heb je bij ons jouw eigen domeinnaam geregistreerd. Je </w:t>
      </w:r>
      <w:r w:rsidR="01CFB99D" w:rsidRPr="18C44A24">
        <w:rPr>
          <w:sz w:val="20"/>
          <w:szCs w:val="20"/>
        </w:rPr>
        <w:t>eigen</w:t>
      </w:r>
      <w:r w:rsidRPr="18C44A24">
        <w:rPr>
          <w:sz w:val="20"/>
          <w:szCs w:val="20"/>
        </w:rPr>
        <w:t xml:space="preserve"> </w:t>
      </w:r>
      <w:r w:rsidR="2AAE4897" w:rsidRPr="18C44A24">
        <w:rPr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 is nog niet geactiveerd. Dat is jammer, want </w:t>
      </w:r>
      <w:r w:rsidRPr="18C44A24">
        <w:rPr>
          <w:color w:val="1F487C"/>
          <w:sz w:val="20"/>
          <w:szCs w:val="20"/>
        </w:rPr>
        <w:t xml:space="preserve">&lt;naam&gt;@&lt;domeinnaam&gt; </w:t>
      </w:r>
      <w:r w:rsidR="00712985">
        <w:rPr>
          <w:sz w:val="20"/>
          <w:szCs w:val="20"/>
        </w:rPr>
        <w:t>oogt toch veel mooier</w:t>
      </w:r>
      <w:r w:rsidRPr="18C44A24">
        <w:rPr>
          <w:sz w:val="20"/>
          <w:szCs w:val="20"/>
        </w:rPr>
        <w:t xml:space="preserve"> dan  &lt;naam&gt;@&lt;gma</w:t>
      </w:r>
      <w:r w:rsidR="00712985">
        <w:rPr>
          <w:sz w:val="20"/>
          <w:szCs w:val="20"/>
        </w:rPr>
        <w:t>il.com?</w:t>
      </w:r>
    </w:p>
    <w:p w14:paraId="789E6F72" w14:textId="48F10862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162D8B10" w14:textId="77777777" w:rsidR="00CE084E" w:rsidRDefault="00CE084E" w:rsidP="00CE084E">
      <w:pPr>
        <w:rPr>
          <w:sz w:val="20"/>
          <w:szCs w:val="20"/>
        </w:rPr>
      </w:pPr>
      <w:r>
        <w:rPr>
          <w:color w:val="1F487C"/>
          <w:sz w:val="20"/>
          <w:szCs w:val="20"/>
        </w:rPr>
        <w:t xml:space="preserve">Een eigen domein biedt veel mogelijkheden </w:t>
      </w:r>
      <w:r w:rsidRPr="18C44A24">
        <w:rPr>
          <w:color w:val="1F487C"/>
          <w:sz w:val="20"/>
          <w:szCs w:val="20"/>
        </w:rPr>
        <w:t xml:space="preserve">Bij ons </w:t>
      </w:r>
      <w:r w:rsidRPr="18C44A24">
        <w:rPr>
          <w:sz w:val="20"/>
          <w:szCs w:val="20"/>
        </w:rPr>
        <w:t xml:space="preserve">kun je </w:t>
      </w:r>
      <w:r>
        <w:rPr>
          <w:sz w:val="20"/>
          <w:szCs w:val="20"/>
        </w:rPr>
        <w:t>bijvoorbeeld met</w:t>
      </w:r>
      <w:r w:rsidRPr="18C44A24">
        <w:rPr>
          <w:sz w:val="20"/>
          <w:szCs w:val="20"/>
        </w:rPr>
        <w:t xml:space="preserve"> een domeinnaam snel en gemakkelijk een eigen mailadres aanmaken. Gebruik je domeinnaam </w:t>
      </w:r>
      <w:r w:rsidRPr="18C44A24">
        <w:rPr>
          <w:color w:val="1F487C"/>
          <w:sz w:val="20"/>
          <w:szCs w:val="20"/>
        </w:rPr>
        <w:t xml:space="preserve">&lt;domeinnaam&gt; </w:t>
      </w:r>
      <w:r w:rsidRPr="18C44A24">
        <w:rPr>
          <w:sz w:val="20"/>
          <w:szCs w:val="20"/>
        </w:rPr>
        <w:t xml:space="preserve">als laatste deel van je mailadres </w:t>
      </w:r>
      <w:r w:rsidRPr="18C44A24">
        <w:rPr>
          <w:color w:val="1F487C"/>
          <w:sz w:val="20"/>
          <w:szCs w:val="20"/>
        </w:rPr>
        <w:t xml:space="preserve">(&lt;naam&gt;@&lt;domeinnaam&gt;). </w:t>
      </w:r>
      <w:r>
        <w:rPr>
          <w:sz w:val="20"/>
          <w:szCs w:val="20"/>
        </w:rPr>
        <w:t xml:space="preserve">Dat valt meteen op. </w:t>
      </w:r>
      <w:r w:rsidRPr="18C44A24">
        <w:rPr>
          <w:sz w:val="20"/>
          <w:szCs w:val="20"/>
        </w:rPr>
        <w:t xml:space="preserve">Ben je ondernemer? Met een zakelijk mailadres kom je professioneler over en heb je je mailbox helemaal zelf in de hand. </w:t>
      </w:r>
    </w:p>
    <w:p w14:paraId="5FAE1701" w14:textId="3F6FF7D8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7717F21D" w14:textId="071F6C40" w:rsidR="2C15419B" w:rsidRDefault="2C15419B" w:rsidP="1F72990C">
      <w:r w:rsidRPr="18C44A24">
        <w:rPr>
          <w:sz w:val="20"/>
          <w:szCs w:val="20"/>
        </w:rPr>
        <w:t xml:space="preserve">Wil je meer weten over de voordelen van een zakelijk </w:t>
      </w:r>
      <w:r w:rsidR="2AAE4897" w:rsidRPr="18C44A24">
        <w:rPr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 en hiermee het succes van je onderneming vergroten? Bekijk ons artikel ‘</w:t>
      </w:r>
      <w:r w:rsidRPr="18C44A24">
        <w:rPr>
          <w:i/>
          <w:iCs/>
          <w:sz w:val="20"/>
          <w:szCs w:val="20"/>
        </w:rPr>
        <w:t>Een .nl domeinnaam en een zakelijke mail vergroten je succes</w:t>
      </w:r>
      <w:r w:rsidRPr="18C44A24">
        <w:rPr>
          <w:sz w:val="20"/>
          <w:szCs w:val="20"/>
        </w:rPr>
        <w:t xml:space="preserve">’. </w:t>
      </w:r>
      <w:r w:rsidRPr="18C44A24">
        <w:rPr>
          <w:color w:val="1F487C"/>
          <w:sz w:val="20"/>
          <w:szCs w:val="20"/>
        </w:rPr>
        <w:t>[link naar artikel]</w:t>
      </w:r>
      <w:r w:rsidRPr="18C44A24">
        <w:rPr>
          <w:sz w:val="20"/>
          <w:szCs w:val="20"/>
        </w:rPr>
        <w:t xml:space="preserve">. </w:t>
      </w:r>
    </w:p>
    <w:p w14:paraId="1AAAA628" w14:textId="2691D825" w:rsidR="2C15419B" w:rsidRDefault="2C15419B" w:rsidP="1F72990C">
      <w:r w:rsidRPr="1F72990C">
        <w:rPr>
          <w:sz w:val="20"/>
          <w:szCs w:val="20"/>
        </w:rPr>
        <w:t xml:space="preserve"> </w:t>
      </w:r>
    </w:p>
    <w:p w14:paraId="484313F3" w14:textId="0302EF1A" w:rsidR="2C15419B" w:rsidRDefault="2C15419B" w:rsidP="1F72990C">
      <w:r w:rsidRPr="18C44A24">
        <w:rPr>
          <w:sz w:val="20"/>
          <w:szCs w:val="20"/>
        </w:rPr>
        <w:t xml:space="preserve">Wil je direct je zakelijke </w:t>
      </w:r>
      <w:r w:rsidR="2AAE4897" w:rsidRPr="18C44A24">
        <w:rPr>
          <w:sz w:val="20"/>
          <w:szCs w:val="20"/>
        </w:rPr>
        <w:t>mailadres</w:t>
      </w:r>
      <w:r w:rsidRPr="18C44A24">
        <w:rPr>
          <w:sz w:val="20"/>
          <w:szCs w:val="20"/>
        </w:rPr>
        <w:t xml:space="preserve"> activeren? Klik dan op onze website </w:t>
      </w:r>
      <w:r w:rsidRPr="18C44A24">
        <w:rPr>
          <w:color w:val="1F487C"/>
          <w:sz w:val="20"/>
          <w:szCs w:val="20"/>
        </w:rPr>
        <w:t>[link van registrar]</w:t>
      </w:r>
      <w:r w:rsidRPr="18C44A24">
        <w:rPr>
          <w:color w:val="3D85C6"/>
          <w:sz w:val="20"/>
          <w:szCs w:val="20"/>
        </w:rPr>
        <w:t>.</w:t>
      </w:r>
    </w:p>
    <w:p w14:paraId="6A71301E" w14:textId="3A0D2FC0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5C479120" w14:textId="46739E71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4B1FD8CB" w14:textId="4FDC03FD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p w14:paraId="1E630B29" w14:textId="3C49AA03" w:rsidR="2C15419B" w:rsidRDefault="2C15419B" w:rsidP="1F72990C">
      <w:r w:rsidRPr="1F72990C">
        <w:rPr>
          <w:b/>
          <w:bCs/>
          <w:sz w:val="26"/>
          <w:szCs w:val="26"/>
        </w:rPr>
        <w:t xml:space="preserve"> </w:t>
      </w:r>
    </w:p>
    <w:sectPr w:rsidR="2C15419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4CA"/>
    <w:rsid w:val="000F4C82"/>
    <w:rsid w:val="000F5059"/>
    <w:rsid w:val="001722CC"/>
    <w:rsid w:val="001A1363"/>
    <w:rsid w:val="00283575"/>
    <w:rsid w:val="002A1608"/>
    <w:rsid w:val="00311361"/>
    <w:rsid w:val="00445B6F"/>
    <w:rsid w:val="00492925"/>
    <w:rsid w:val="006275CF"/>
    <w:rsid w:val="00670256"/>
    <w:rsid w:val="00705795"/>
    <w:rsid w:val="00712985"/>
    <w:rsid w:val="00AA2057"/>
    <w:rsid w:val="00BC5803"/>
    <w:rsid w:val="00CD1519"/>
    <w:rsid w:val="00CE084E"/>
    <w:rsid w:val="00D35CA6"/>
    <w:rsid w:val="00D474CA"/>
    <w:rsid w:val="00E678E8"/>
    <w:rsid w:val="00EC3305"/>
    <w:rsid w:val="00EF1609"/>
    <w:rsid w:val="00F01FFD"/>
    <w:rsid w:val="00F1398E"/>
    <w:rsid w:val="00FD6B6F"/>
    <w:rsid w:val="01CFB99D"/>
    <w:rsid w:val="052C213D"/>
    <w:rsid w:val="05A72DDA"/>
    <w:rsid w:val="0A9513CD"/>
    <w:rsid w:val="0AECA361"/>
    <w:rsid w:val="0FFD5AA5"/>
    <w:rsid w:val="131D8731"/>
    <w:rsid w:val="16132D20"/>
    <w:rsid w:val="16C258CC"/>
    <w:rsid w:val="18C44A24"/>
    <w:rsid w:val="19B97690"/>
    <w:rsid w:val="1F72990C"/>
    <w:rsid w:val="2447B233"/>
    <w:rsid w:val="29145029"/>
    <w:rsid w:val="2AAE4897"/>
    <w:rsid w:val="2C06E42D"/>
    <w:rsid w:val="2C15419B"/>
    <w:rsid w:val="3452197F"/>
    <w:rsid w:val="3A0FEE5E"/>
    <w:rsid w:val="3BBA0747"/>
    <w:rsid w:val="424D4317"/>
    <w:rsid w:val="452D33E9"/>
    <w:rsid w:val="680B899E"/>
    <w:rsid w:val="6EBD9993"/>
    <w:rsid w:val="77F79C45"/>
    <w:rsid w:val="7D2CB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99745"/>
  <w15:docId w15:val="{1C818DEB-7898-4144-AC57-11BFB611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670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2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2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25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801051c-8ff2-4418-89ac-59886105901c" ContentTypeId="0x010100561DD06E28B3584FBFA3C34DC116C1800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_Quarter xmlns="65449f65-8689-47e6-aa44-217172c0ae6b" xsi:nil="true"/>
    <SP_DocumentStatus xmlns="65449f65-8689-47e6-aa44-217172c0ae6b">Draft</SP_DocumentStatus>
    <SP_Author xmlns="65449f65-8689-47e6-aa44-217172c0ae6b">
      <UserInfo>
        <DisplayName/>
        <AccountId xsi:nil="true"/>
        <AccountType/>
      </UserInfo>
    </SP_Author>
    <SP_DocRef xmlns="65449f65-8689-47e6-aa44-217172c0ae6b" xsi:nil="true"/>
    <TaxCatchAll xmlns="65449f65-8689-47e6-aa44-217172c0ae6b">
      <Value>2</Value>
      <Value>3</Value>
    </TaxCatchAll>
    <SP_ExtraInfo xmlns="65449f65-8689-47e6-aa44-217172c0ae6b">De Lift</SP_ExtraInfo>
    <p55e13f65d2843eeb598ac8370a853af xmlns="65449f65-8689-47e6-aa44-217172c0ae6b">
      <Terms xmlns="http://schemas.microsoft.com/office/infopath/2007/PartnerControls"/>
    </p55e13f65d2843eeb598ac8370a853af>
    <m0459b32cb084c9fb4726f92b52b53b0 xmlns="65449f65-8689-47e6-aa44-217172c0ae6b">
      <Terms xmlns="http://schemas.microsoft.com/office/infopath/2007/PartnerControls"/>
    </m0459b32cb084c9fb4726f92b52b53b0>
    <SP_ArchiveDate xmlns="65449f65-8689-47e6-aa44-217172c0ae6b" xsi:nil="true"/>
    <c6ee351b1184471cb2fafcf8596ac576 xmlns="65449f65-8689-47e6-aa44-217172c0ae6b">
      <Terms xmlns="http://schemas.microsoft.com/office/infopath/2007/PartnerControls"/>
    </c6ee351b1184471cb2fafcf8596ac576>
    <SP_Classification xmlns="65449f65-8689-47e6-aa44-217172c0ae6b">Internal</SP_Classification>
    <SP_Contact xmlns="65449f65-8689-47e6-aa44-217172c0ae6b">
      <UserInfo>
        <DisplayName/>
        <AccountId xsi:nil="true"/>
        <AccountType/>
      </UserInfo>
    </SP_Contact>
    <ce7db9954ccc4f5f8f407571f8063f07 xmlns="65449f65-8689-47e6-aa44-217172c0ae6b">
      <Terms xmlns="http://schemas.microsoft.com/office/infopath/2007/PartnerControls"/>
    </ce7db9954ccc4f5f8f407571f8063f07>
    <ModificationDatePreMigration xmlns="65449f65-8689-47e6-aa44-217172c0ae6b" xsi:nil="true"/>
    <d1539f7a0ecf4237b74565dbfbad77ff xmlns="65449f65-8689-47e6-aa44-217172c0ae6b">
      <Terms xmlns="http://schemas.microsoft.com/office/infopath/2007/PartnerControls">
        <TermInfo xmlns="http://schemas.microsoft.com/office/infopath/2007/PartnerControls">
          <TermName xmlns="http://schemas.microsoft.com/office/infopath/2007/PartnerControls">NMS</TermName>
          <TermId xmlns="http://schemas.microsoft.com/office/infopath/2007/PartnerControls">790a384c-8793-498a-85da-fa3cf393ed53</TermId>
        </TermInfo>
      </Terms>
    </d1539f7a0ecf4237b74565dbfbad77ff>
    <SP_Year xmlns="65449f65-8689-47e6-aa44-217172c0ae6b" xsi:nil="true"/>
    <g7535cb0b1cc4036a1846f2dce200e2f xmlns="65449f65-8689-47e6-aa44-217172c0ae6b">
      <Terms xmlns="http://schemas.microsoft.com/office/infopath/2007/PartnerControls">
        <TermInfo xmlns="http://schemas.microsoft.com/office/infopath/2007/PartnerControls">
          <TermName xmlns="http://schemas.microsoft.com/office/infopath/2007/PartnerControls">NMS</TermName>
          <TermId xmlns="http://schemas.microsoft.com/office/infopath/2007/PartnerControls">afabacf2-6f1e-480f-a48b-26c4da08a206</TermId>
        </TermInfo>
      </Terms>
    </g7535cb0b1cc4036a1846f2dce200e2f>
    <k4d260258d7849f5a9589900e59b5239 xmlns="65449f65-8689-47e6-aa44-217172c0ae6b">
      <Terms xmlns="http://schemas.microsoft.com/office/infopath/2007/PartnerControls"/>
    </k4d260258d7849f5a9589900e59b5239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561DD06E28B3584FBFA3C34DC116C1800C006470CE42D9ABF74D9524042AF6804F90" ma:contentTypeVersion="4" ma:contentTypeDescription="" ma:contentTypeScope="" ma:versionID="8a57b11b739df8d58f01208ad6e7fab9">
  <xsd:schema xmlns:xsd="http://www.w3.org/2001/XMLSchema" xmlns:xs="http://www.w3.org/2001/XMLSchema" xmlns:p="http://schemas.microsoft.com/office/2006/metadata/properties" xmlns:ns2="65449f65-8689-47e6-aa44-217172c0ae6b" targetNamespace="http://schemas.microsoft.com/office/2006/metadata/properties" ma:root="true" ma:fieldsID="f31a4ef1f58d23458e328c0857c5e6f8" ns2:_="">
    <xsd:import namespace="65449f65-8689-47e6-aa44-217172c0ae6b"/>
    <xsd:element name="properties">
      <xsd:complexType>
        <xsd:sequence>
          <xsd:element name="documentManagement">
            <xsd:complexType>
              <xsd:all>
                <xsd:element ref="ns2:SP_Classification" minOccurs="0"/>
                <xsd:element ref="ns2:SP_Author" minOccurs="0"/>
                <xsd:element ref="ns2:SP_Contact" minOccurs="0"/>
                <xsd:element ref="ns2:SP_DocRef" minOccurs="0"/>
                <xsd:element ref="ns2:SP_ExtraInfo" minOccurs="0"/>
                <xsd:element ref="ns2:SP_DocumentStatus" minOccurs="0"/>
                <xsd:element ref="ns2:SP_Year" minOccurs="0"/>
                <xsd:element ref="ns2:SP_Quarter" minOccurs="0"/>
                <xsd:element ref="ns2:d1539f7a0ecf4237b74565dbfbad77ff" minOccurs="0"/>
                <xsd:element ref="ns2:p55e13f65d2843eeb598ac8370a853af" minOccurs="0"/>
                <xsd:element ref="ns2:TaxCatchAll" minOccurs="0"/>
                <xsd:element ref="ns2:c6ee351b1184471cb2fafcf8596ac576" minOccurs="0"/>
                <xsd:element ref="ns2:m0459b32cb084c9fb4726f92b52b53b0" minOccurs="0"/>
                <xsd:element ref="ns2:TaxCatchAllLabel" minOccurs="0"/>
                <xsd:element ref="ns2:ce7db9954ccc4f5f8f407571f8063f07" minOccurs="0"/>
                <xsd:element ref="ns2:g7535cb0b1cc4036a1846f2dce200e2f" minOccurs="0"/>
                <xsd:element ref="ns2:k4d260258d7849f5a9589900e59b5239" minOccurs="0"/>
                <xsd:element ref="ns2:SP_ArchiveDate" minOccurs="0"/>
                <xsd:element ref="ns2:ModificationDatePreMig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449f65-8689-47e6-aa44-217172c0ae6b" elementFormDefault="qualified">
    <xsd:import namespace="http://schemas.microsoft.com/office/2006/documentManagement/types"/>
    <xsd:import namespace="http://schemas.microsoft.com/office/infopath/2007/PartnerControls"/>
    <xsd:element name="SP_Classification" ma:index="2" nillable="true" ma:displayName="Classification" ma:default="Internal" ma:format="Dropdown" ma:internalName="SP_Classification" ma:readOnly="false">
      <xsd:simpleType>
        <xsd:restriction base="dms:Choice">
          <xsd:enumeration value="Public"/>
          <xsd:enumeration value="Internal"/>
          <xsd:enumeration value="Classified"/>
          <xsd:enumeration value="Secret"/>
        </xsd:restriction>
      </xsd:simpleType>
    </xsd:element>
    <xsd:element name="SP_Author" ma:index="7" nillable="true" ma:displayName="Author" ma:list="UserInfo" ma:SharePointGroup="0" ma:internalName="SP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_Contact" ma:index="8" nillable="true" ma:displayName="Contact" ma:list="UserInfo" ma:SharePointGroup="0" ma:internalName="SP_Contac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_DocRef" ma:index="9" nillable="true" ma:displayName="DocRef" ma:internalName="SP_DocRef" ma:readOnly="false">
      <xsd:simpleType>
        <xsd:restriction base="dms:Text">
          <xsd:maxLength value="255"/>
        </xsd:restriction>
      </xsd:simpleType>
    </xsd:element>
    <xsd:element name="SP_ExtraInfo" ma:index="10" nillable="true" ma:displayName="Extra Info" ma:internalName="SP_ExtraInfo" ma:readOnly="false">
      <xsd:simpleType>
        <xsd:restriction base="dms:Text">
          <xsd:maxLength value="255"/>
        </xsd:restriction>
      </xsd:simpleType>
    </xsd:element>
    <xsd:element name="SP_DocumentStatus" ma:index="11" nillable="true" ma:displayName="Document Status" ma:default="Draft" ma:format="Dropdown" ma:internalName="SP_DocumentStatus" ma:readOnly="false">
      <xsd:simpleType>
        <xsd:restriction base="dms:Choice">
          <xsd:enumeration value="Draft"/>
          <xsd:enumeration value="Local"/>
          <xsd:enumeration value="Published"/>
        </xsd:restriction>
      </xsd:simpleType>
    </xsd:element>
    <xsd:element name="SP_Year" ma:index="13" nillable="true" ma:displayName="Year" ma:format="Dropdown" ma:internalName="SP_Year" ma:readOnly="false">
      <xsd:simpleType>
        <xsd:restriction base="dms:Choice"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</xsd:restriction>
      </xsd:simpleType>
    </xsd:element>
    <xsd:element name="SP_Quarter" ma:index="14" nillable="true" ma:displayName="Quarter" ma:format="Dropdown" ma:internalName="SP_Quarter" ma:readOnly="false">
      <xsd:simpleType>
        <xsd:restriction base="dms:Choice">
          <xsd:enumeration value="Q1"/>
          <xsd:enumeration value="Q2"/>
          <xsd:enumeration value="Q3"/>
          <xsd:enumeration value="Q4"/>
        </xsd:restriction>
      </xsd:simpleType>
    </xsd:element>
    <xsd:element name="d1539f7a0ecf4237b74565dbfbad77ff" ma:index="17" nillable="true" ma:taxonomy="true" ma:internalName="d1539f7a0ecf4237b74565dbfbad77ff" ma:taxonomyFieldName="Team" ma:displayName="Team" ma:readOnly="false" ma:default="1;#SIDN|4071a565-5dcc-4a75-ac1f-0b9897da7414" ma:fieldId="{d1539f7a-0ecf-4237-b745-65dbfbad77ff}" ma:sspId="e801051c-8ff2-4418-89ac-59886105901c" ma:termSetId="fefb8b02-2c02-49a4-b1b2-e4f81b1220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55e13f65d2843eeb598ac8370a853af" ma:index="20" nillable="true" ma:taxonomy="true" ma:internalName="p55e13f65d2843eeb598ac8370a853af" ma:taxonomyFieldName="SP_DocumentType" ma:displayName="Document Type" ma:readOnly="false" ma:fieldId="{955e13f6-5d28-43ee-b598-ac8370a853af}" ma:sspId="e801051c-8ff2-4418-89ac-59886105901c" ma:termSetId="4c77c84d-0584-47c2-a438-85df6ea846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f0724a08-58f8-4f85-9a11-8ea6d0b93fee}" ma:internalName="TaxCatchAll" ma:readOnly="false" ma:showField="CatchAllData" ma:web="3f170d7c-be65-488f-94ee-9c0025936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6ee351b1184471cb2fafcf8596ac576" ma:index="23" nillable="true" ma:taxonomy="true" ma:internalName="c6ee351b1184471cb2fafcf8596ac576" ma:taxonomyFieldName="SP_Searchtags" ma:displayName="Searchtags" ma:readOnly="false" ma:fieldId="{c6ee351b-1184-471c-b2fa-fcf8596ac576}" ma:taxonomyMulti="true" ma:sspId="e801051c-8ff2-4418-89ac-59886105901c" ma:termSetId="a2db928f-8c1d-4fc4-87a3-ba6ae60dd99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0459b32cb084c9fb4726f92b52b53b0" ma:index="25" nillable="true" ma:taxonomy="true" ma:internalName="m0459b32cb084c9fb4726f92b52b53b0" ma:taxonomyFieldName="SP_InfoCategory" ma:displayName="Information Category" ma:readOnly="false" ma:fieldId="{60459b32-cb08-4c9f-b472-6f92b52b53b0}" ma:sspId="e801051c-8ff2-4418-89ac-59886105901c" ma:termSetId="ca2b7acc-f21a-4d9d-8423-e2b1856f9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f0724a08-58f8-4f85-9a11-8ea6d0b93fee}" ma:internalName="TaxCatchAllLabel" ma:readOnly="true" ma:showField="CatchAllDataLabel" ma:web="3f170d7c-be65-488f-94ee-9c0025936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e7db9954ccc4f5f8f407571f8063f07" ma:index="28" nillable="true" ma:taxonomy="true" ma:internalName="ce7db9954ccc4f5f8f407571f8063f07" ma:taxonomyFieldName="SP_ArchiveGroup" ma:displayName="Archive Group" ma:readOnly="false" ma:fieldId="{ce7db995-4ccc-4f5f-8f40-7571f8063f07}" ma:sspId="e801051c-8ff2-4418-89ac-59886105901c" ma:termSetId="2c3f5e75-1862-4adf-bcc3-f3cc42ba48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535cb0b1cc4036a1846f2dce200e2f" ma:index="29" nillable="true" ma:taxonomy="true" ma:internalName="g7535cb0b1cc4036a1846f2dce200e2f" ma:taxonomyFieldName="SP_InfoOwner" ma:displayName="Owner" ma:readOnly="false" ma:fieldId="{07535cb0-b1cc-4036-a184-6f2dce200e2f}" ma:sspId="e801051c-8ff2-4418-89ac-59886105901c" ma:termSetId="7eea982b-ce73-471f-bae3-a2e687c7c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d260258d7849f5a9589900e59b5239" ma:index="30" nillable="true" ma:taxonomy="true" ma:internalName="k4d260258d7849f5a9589900e59b5239" ma:taxonomyFieldName="SP_ArchiveAfter" ma:displayName="Archive  Period" ma:readOnly="false" ma:fieldId="{44d26025-8d78-49f5-a958-9900e59b5239}" ma:sspId="e801051c-8ff2-4418-89ac-59886105901c" ma:termSetId="e0270609-2132-43a1-9aa6-1601cfd3d4b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P_ArchiveDate" ma:index="32" nillable="true" ma:displayName="Archive Date" ma:format="DateOnly" ma:hidden="true" ma:internalName="SP_ArchiveDate" ma:readOnly="false">
      <xsd:simpleType>
        <xsd:restriction base="dms:DateTime"/>
      </xsd:simpleType>
    </xsd:element>
    <xsd:element name="ModificationDatePreMigration" ma:index="33" nillable="true" ma:displayName="ModificationDatePreMigration" ma:description="Modification date before migration" ma:format="DateTime" ma:hidden="true" ma:internalName="ModificationDatePreMigration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F48019-C728-4D90-A629-2E0B2F65AFF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2873F62-7947-4504-A430-EC43C0AFC962}">
  <ds:schemaRefs>
    <ds:schemaRef ds:uri="http://schemas.microsoft.com/office/2006/metadata/properties"/>
    <ds:schemaRef ds:uri="http://schemas.microsoft.com/office/infopath/2007/PartnerControls"/>
    <ds:schemaRef ds:uri="65449f65-8689-47e6-aa44-217172c0ae6b"/>
  </ds:schemaRefs>
</ds:datastoreItem>
</file>

<file path=customXml/itemProps3.xml><?xml version="1.0" encoding="utf-8"?>
<ds:datastoreItem xmlns:ds="http://schemas.openxmlformats.org/officeDocument/2006/customXml" ds:itemID="{E2A987AA-6357-4BEA-B2EC-2871B70952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388BB5-09DC-403B-BF47-6D1D12FF20C6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D6B30C6-B915-4996-A506-624343E9B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449f65-8689-47e6-aa44-217172c0a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496</Words>
  <Characters>2833</Characters>
  <Application>Microsoft Office Word</Application>
  <DocSecurity>4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Michiel Henneke</cp:lastModifiedBy>
  <cp:revision>20</cp:revision>
  <dcterms:created xsi:type="dcterms:W3CDTF">2021-06-21T17:54:00Z</dcterms:created>
  <dcterms:modified xsi:type="dcterms:W3CDTF">2021-08-13T21:01:00Z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0x010100561DD06E28B3584FBFA3C34DC116C1800C006470CE42D9ABF74D9524042AF6804F90</vt:lpwstr>
  </property>
  <property fmtid="{D5CDD505-2E9C-101B-9397-08002B2CF9AE}" pid="3" name="SP_ArchiveAfter">
    <vt:lpwstr/>
  </property>
  <property fmtid="{D5CDD505-2E9C-101B-9397-08002B2CF9AE}" pid="4" name="SP_ArchiveGroup">
    <vt:lpwstr/>
  </property>
  <property fmtid="{D5CDD505-2E9C-101B-9397-08002B2CF9AE}" pid="5" name="SP_DocumentType">
    <vt:lpwstr/>
  </property>
  <property fmtid="{D5CDD505-2E9C-101B-9397-08002B2CF9AE}" pid="6" name="Team">
    <vt:lpwstr>3;#NMS|790a384c-8793-498a-85da-fa3cf393ed53</vt:lpwstr>
  </property>
  <property fmtid="{D5CDD505-2E9C-101B-9397-08002B2CF9AE}" pid="7" name="SP_InfoCategory">
    <vt:lpwstr/>
  </property>
  <property fmtid="{D5CDD505-2E9C-101B-9397-08002B2CF9AE}" pid="8" name="SP_Searchtags">
    <vt:lpwstr/>
  </property>
  <property fmtid="{D5CDD505-2E9C-101B-9397-08002B2CF9AE}" pid="9" name="SP_InfoOwner">
    <vt:lpwstr>2;#NMS|afabacf2-6f1e-480f-a48b-26c4da08a206</vt:lpwstr>
  </property>
</Properties>
</file>